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4A94" w14:textId="77777777" w:rsidR="00576747" w:rsidRPr="00576747" w:rsidRDefault="00C245D8" w:rsidP="00576747">
      <w:pPr>
        <w:rPr>
          <w:b/>
          <w:sz w:val="2"/>
          <w:u w:val="single"/>
        </w:rPr>
      </w:pPr>
      <w:r>
        <w:t>Nom prénom : __________________________________________</w:t>
      </w:r>
      <w:r>
        <w:tab/>
      </w:r>
      <w:r w:rsidR="00097761">
        <w:tab/>
      </w:r>
      <w:r w:rsidR="00097761">
        <w:tab/>
      </w:r>
      <w:r>
        <w:t xml:space="preserve">Type de licence : </w:t>
      </w:r>
      <w:r w:rsidRPr="00C245D8">
        <w:rPr>
          <w:rFonts w:ascii="Arial" w:eastAsia="Times New Roman" w:hAnsi="Arial" w:cs="Arial"/>
          <w:sz w:val="20"/>
          <w:szCs w:val="20"/>
          <w:lang w:eastAsia="fr-CH"/>
        </w:rPr>
        <w:t>NAT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– </w:t>
      </w:r>
      <w:r w:rsidRPr="00C245D8">
        <w:rPr>
          <w:rFonts w:ascii="Arial" w:eastAsia="Times New Roman" w:hAnsi="Arial" w:cs="Arial"/>
          <w:sz w:val="20"/>
          <w:szCs w:val="20"/>
          <w:lang w:eastAsia="fr-CH"/>
        </w:rPr>
        <w:t>INT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– </w:t>
      </w:r>
      <w:r w:rsidRPr="00C245D8">
        <w:rPr>
          <w:rFonts w:ascii="Arial" w:eastAsia="Times New Roman" w:hAnsi="Arial" w:cs="Arial"/>
          <w:sz w:val="20"/>
          <w:szCs w:val="20"/>
          <w:lang w:eastAsia="fr-CH"/>
        </w:rPr>
        <w:t>LOC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– </w:t>
      </w:r>
      <w:r w:rsidRPr="00C245D8">
        <w:rPr>
          <w:rFonts w:ascii="Arial" w:eastAsia="Times New Roman" w:hAnsi="Arial" w:cs="Arial"/>
          <w:sz w:val="20"/>
          <w:szCs w:val="20"/>
          <w:lang w:eastAsia="fr-CH"/>
        </w:rPr>
        <w:t>REG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– </w:t>
      </w:r>
      <w:r w:rsidRPr="00C245D8">
        <w:rPr>
          <w:rFonts w:ascii="Arial" w:eastAsia="Times New Roman" w:hAnsi="Arial" w:cs="Arial"/>
          <w:sz w:val="20"/>
          <w:szCs w:val="20"/>
          <w:lang w:eastAsia="fr-CH"/>
        </w:rPr>
        <w:t>NAVI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– sans licence</w:t>
      </w:r>
      <w:r w:rsidRPr="00C245D8">
        <w:rPr>
          <w:rFonts w:ascii="Arial" w:eastAsia="Times New Roman" w:hAnsi="Arial" w:cs="Arial"/>
          <w:sz w:val="20"/>
          <w:szCs w:val="20"/>
          <w:lang w:eastAsia="fr-CH"/>
        </w:rPr>
        <w:t xml:space="preserve"> (</w:t>
      </w:r>
      <w:r w:rsidR="00097761">
        <w:rPr>
          <w:rFonts w:ascii="Arial" w:eastAsia="Times New Roman" w:hAnsi="Arial" w:cs="Arial"/>
          <w:sz w:val="20"/>
          <w:szCs w:val="20"/>
          <w:lang w:eastAsia="fr-CH"/>
        </w:rPr>
        <w:t>entourer</w:t>
      </w:r>
      <w:r w:rsidRPr="00C245D8">
        <w:rPr>
          <w:rFonts w:ascii="Arial" w:eastAsia="Times New Roman" w:hAnsi="Arial" w:cs="Arial"/>
          <w:sz w:val="20"/>
          <w:szCs w:val="20"/>
          <w:lang w:eastAsia="fr-CH"/>
        </w:rPr>
        <w:t>)</w:t>
      </w:r>
      <w:r w:rsidR="00576747">
        <w:rPr>
          <w:b/>
          <w:sz w:val="32"/>
          <w:u w:val="single"/>
        </w:rPr>
        <w:br/>
      </w:r>
    </w:p>
    <w:p w14:paraId="13C4F333" w14:textId="15CB0FD4" w:rsidR="00C245D8" w:rsidRDefault="00793BDE" w:rsidP="00C245D8">
      <w:pPr>
        <w:jc w:val="center"/>
        <w:rPr>
          <w:b/>
          <w:sz w:val="32"/>
        </w:rPr>
      </w:pPr>
      <w:r>
        <w:rPr>
          <w:b/>
          <w:sz w:val="32"/>
          <w:u w:val="single"/>
        </w:rPr>
        <w:t>FICHE DE COURSES SAISON 20</w:t>
      </w:r>
      <w:r w:rsidR="00DA5CE8">
        <w:rPr>
          <w:b/>
          <w:sz w:val="32"/>
          <w:u w:val="single"/>
        </w:rPr>
        <w:t>20-21</w:t>
      </w:r>
    </w:p>
    <w:tbl>
      <w:tblPr>
        <w:tblW w:w="126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8"/>
      </w:tblGrid>
      <w:tr w:rsidR="00097761" w:rsidRPr="00C245D8" w14:paraId="54C116CD" w14:textId="77777777" w:rsidTr="00097761">
        <w:trPr>
          <w:trHeight w:val="300"/>
        </w:trPr>
        <w:tc>
          <w:tcPr>
            <w:tcW w:w="1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Grilledutableau"/>
              <w:tblW w:w="15210" w:type="dxa"/>
              <w:tblLook w:val="04A0" w:firstRow="1" w:lastRow="0" w:firstColumn="1" w:lastColumn="0" w:noHBand="0" w:noVBand="1"/>
            </w:tblPr>
            <w:tblGrid>
              <w:gridCol w:w="1473"/>
              <w:gridCol w:w="726"/>
              <w:gridCol w:w="856"/>
              <w:gridCol w:w="911"/>
              <w:gridCol w:w="867"/>
              <w:gridCol w:w="1692"/>
              <w:gridCol w:w="867"/>
              <w:gridCol w:w="1030"/>
              <w:gridCol w:w="868"/>
              <w:gridCol w:w="1182"/>
              <w:gridCol w:w="1322"/>
              <w:gridCol w:w="1138"/>
              <w:gridCol w:w="758"/>
              <w:gridCol w:w="650"/>
              <w:gridCol w:w="835"/>
            </w:tblGrid>
            <w:tr w:rsidR="00D828C2" w14:paraId="4F1225BB" w14:textId="77777777" w:rsidTr="00DA5CE8">
              <w:trPr>
                <w:trHeight w:val="520"/>
              </w:trPr>
              <w:tc>
                <w:tcPr>
                  <w:tcW w:w="1407" w:type="dxa"/>
                  <w:tcBorders>
                    <w:bottom w:val="single" w:sz="4" w:space="0" w:color="auto"/>
                  </w:tcBorders>
                </w:tcPr>
                <w:p w14:paraId="05B2A06E" w14:textId="77777777" w:rsidR="00DA5CE8" w:rsidRPr="00D828C2" w:rsidRDefault="00DA5CE8" w:rsidP="00D828C2">
                  <w:pPr>
                    <w:ind w:right="-90"/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  <w:r w:rsidRPr="00D828C2"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Manifestations</w:t>
                  </w:r>
                </w:p>
              </w:tc>
              <w:tc>
                <w:tcPr>
                  <w:tcW w:w="1002" w:type="dxa"/>
                  <w:tcBorders>
                    <w:bottom w:val="single" w:sz="4" w:space="0" w:color="auto"/>
                  </w:tcBorders>
                </w:tcPr>
                <w:p w14:paraId="30C15894" w14:textId="77777777" w:rsidR="00DA5CE8" w:rsidRPr="00D828C2" w:rsidRDefault="00DA5CE8" w:rsidP="00DA5CE8">
                  <w:pPr>
                    <w:ind w:right="-93"/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  <w:r w:rsidRPr="00D828C2"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Dates</w:t>
                  </w:r>
                </w:p>
              </w:tc>
              <w:tc>
                <w:tcPr>
                  <w:tcW w:w="83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46FFD96" w14:textId="77777777" w:rsidR="00DA5CE8" w:rsidRPr="00D828C2" w:rsidRDefault="00DA5CE8" w:rsidP="00D828C2">
                  <w:pPr>
                    <w:ind w:right="-101"/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  <w:r w:rsidRPr="00D828C2"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Rallyes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7601279" w14:textId="77777777" w:rsidR="00DA5CE8" w:rsidRPr="00D828C2" w:rsidRDefault="00DA5CE8" w:rsidP="00DA5CE8">
                  <w:pPr>
                    <w:ind w:right="-150"/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  <w:r w:rsidRPr="00D828C2"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Slaloms</w:t>
                  </w:r>
                </w:p>
              </w:tc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BB18187" w14:textId="77777777" w:rsidR="00DA5CE8" w:rsidRPr="00D828C2" w:rsidRDefault="00DA5CE8" w:rsidP="00DA5CE8">
                  <w:pPr>
                    <w:ind w:right="-36"/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  <w:r w:rsidRPr="00D828C2"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Circuits</w:t>
                  </w:r>
                </w:p>
              </w:tc>
              <w:tc>
                <w:tcPr>
                  <w:tcW w:w="164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C2DC28" w14:textId="77777777" w:rsidR="00DA5CE8" w:rsidRPr="00D828C2" w:rsidRDefault="00DA5CE8" w:rsidP="00DA5CE8">
                  <w:pPr>
                    <w:ind w:right="-135"/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  <w:r w:rsidRPr="00D828C2"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Heures cantine/bénévole</w:t>
                  </w:r>
                </w:p>
              </w:tc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584A247" w14:textId="77777777" w:rsidR="00DA5CE8" w:rsidRPr="00D828C2" w:rsidRDefault="00DA5CE8" w:rsidP="00D828C2">
                  <w:pPr>
                    <w:ind w:right="-123"/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  <w:r w:rsidRPr="00D828C2"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Circuits</w:t>
                  </w:r>
                  <w:r w:rsidRPr="00D828C2"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br/>
                    <w:t>- loisirs</w:t>
                  </w:r>
                </w:p>
              </w:tc>
              <w:tc>
                <w:tcPr>
                  <w:tcW w:w="100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C525D07" w14:textId="77777777" w:rsidR="00DA5CE8" w:rsidRPr="00D828C2" w:rsidRDefault="00DA5CE8" w:rsidP="00146416">
                  <w:pPr>
                    <w:ind w:right="-31"/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  <w:r w:rsidRPr="00D828C2"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Rallye de régularité ou de NAV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</w:tcPr>
                <w:p w14:paraId="6EC7AA36" w14:textId="77777777" w:rsidR="00DA5CE8" w:rsidRDefault="00DA5CE8" w:rsidP="00D828C2">
                  <w:pPr>
                    <w:ind w:right="-134"/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  <w:r w:rsidRPr="00D828C2"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Groupe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br/>
                  </w:r>
                  <w:r w:rsidRPr="00097761">
                    <w:rPr>
                      <w:rFonts w:ascii="Arial" w:eastAsia="Times New Roman" w:hAnsi="Arial" w:cs="Arial"/>
                      <w:sz w:val="14"/>
                      <w:szCs w:val="14"/>
                      <w:lang w:eastAsia="fr-CH"/>
                    </w:rPr>
                    <w:t>(ou classe)</w:t>
                  </w:r>
                </w:p>
              </w:tc>
              <w:tc>
                <w:tcPr>
                  <w:tcW w:w="1152" w:type="dxa"/>
                  <w:tcBorders>
                    <w:bottom w:val="single" w:sz="4" w:space="0" w:color="auto"/>
                  </w:tcBorders>
                </w:tcPr>
                <w:p w14:paraId="698F1329" w14:textId="2C346EA9" w:rsidR="00DA5CE8" w:rsidRPr="00D828C2" w:rsidRDefault="00DA5CE8" w:rsidP="00D828C2">
                  <w:pPr>
                    <w:ind w:right="-164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CH"/>
                    </w:rPr>
                  </w:pPr>
                  <w:r w:rsidRPr="00D828C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CH"/>
                    </w:rPr>
                    <w:t>Coût de l’inscription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14:paraId="7CD9BD32" w14:textId="5D964983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  <w:r w:rsidRPr="00D828C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6DF83D1" wp14:editId="17D09D14">
                            <wp:simplePos x="0" y="0"/>
                            <wp:positionH relativeFrom="column">
                              <wp:posOffset>750200</wp:posOffset>
                            </wp:positionH>
                            <wp:positionV relativeFrom="paragraph">
                              <wp:posOffset>-5184</wp:posOffset>
                            </wp:positionV>
                            <wp:extent cx="0" cy="4244453"/>
                            <wp:effectExtent l="0" t="0" r="19050" b="22860"/>
                            <wp:wrapNone/>
                            <wp:docPr id="3" name="Connecteur droit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424445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59EF771" id="Connecteur droit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05pt,-.4pt" to="59.05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" strokecolor="black [3040]"/>
                        </w:pict>
                      </mc:Fallback>
                    </mc:AlternateContent>
                  </w:r>
                  <w:r w:rsidRPr="00D828C2"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Classement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*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483C1070" w14:textId="77777777" w:rsidR="00DA5CE8" w:rsidRDefault="00DA5CE8" w:rsidP="00D828C2">
                  <w:pPr>
                    <w:ind w:right="-110"/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  <w:r w:rsidRPr="009A564C">
                    <w:rPr>
                      <w:rFonts w:ascii="Bradley Hand ITC" w:eastAsia="Times New Roman" w:hAnsi="Bradley Hand ITC" w:cs="Arial"/>
                      <w:i/>
                      <w:noProof/>
                      <w:sz w:val="20"/>
                      <w:szCs w:val="20"/>
                      <w:lang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926CBED" wp14:editId="206A1DC3">
                            <wp:simplePos x="0" y="0"/>
                            <wp:positionH relativeFrom="column">
                              <wp:posOffset>-67309</wp:posOffset>
                            </wp:positionH>
                            <wp:positionV relativeFrom="paragraph">
                              <wp:posOffset>271145</wp:posOffset>
                            </wp:positionV>
                            <wp:extent cx="2324100" cy="288925"/>
                            <wp:effectExtent l="0" t="0" r="19050" b="15875"/>
                            <wp:wrapNone/>
                            <wp:docPr id="2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0" cy="288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F2BE85" w14:textId="77777777" w:rsidR="00DA5CE8" w:rsidRPr="009A564C" w:rsidRDefault="00DA5CE8" w:rsidP="009A564C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4"/>
                                          </w:rPr>
                                          <w:t xml:space="preserve">Laisser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i/>
                                            <w:sz w:val="24"/>
                                          </w:rPr>
                                          <w:t>vide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i/>
                                            <w:sz w:val="24"/>
                                          </w:rPr>
                                          <w:t xml:space="preserve"> ici 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926CBE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" o:spid="_x0000_s1026" type="#_x0000_t202" style="position:absolute;margin-left:-5.3pt;margin-top:21.35pt;width:183pt;height: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">
                            <v:textbox>
                              <w:txbxContent>
                                <w:p w14:paraId="1CF2BE85" w14:textId="77777777" w:rsidR="00DA5CE8" w:rsidRPr="009A564C" w:rsidRDefault="00DA5CE8" w:rsidP="009A564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Laisser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vide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 ici 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Coefficient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434F7A78" w14:textId="77777777" w:rsidR="00DA5CE8" w:rsidRDefault="00DA5CE8" w:rsidP="00D828C2">
                  <w:pPr>
                    <w:ind w:right="-75"/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Points</w:t>
                  </w: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5B1A2901" w14:textId="77777777" w:rsidR="00DA5CE8" w:rsidRDefault="00DA5CE8" w:rsidP="00D828C2">
                  <w:pPr>
                    <w:ind w:right="-30"/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Total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15A3FC48" w14:textId="77777777" w:rsidR="00DA5CE8" w:rsidRDefault="00DA5CE8" w:rsidP="00576747">
                  <w:pPr>
                    <w:ind w:right="-331"/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  <w:t>Crédits</w:t>
                  </w:r>
                </w:p>
              </w:tc>
            </w:tr>
            <w:tr w:rsidR="00D828C2" w14:paraId="279F43AD" w14:textId="77777777" w:rsidTr="00DA5CE8">
              <w:trPr>
                <w:trHeight w:val="319"/>
              </w:trPr>
              <w:tc>
                <w:tcPr>
                  <w:tcW w:w="1407" w:type="dxa"/>
                  <w:shd w:val="pct5" w:color="auto" w:fill="auto"/>
                </w:tcPr>
                <w:p w14:paraId="063E4D08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  <w:r w:rsidRPr="00700F7D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 xml:space="preserve">Exemple :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 xml:space="preserve">Rallye du </w:t>
                  </w:r>
                  <w:r w:rsidRPr="00700F7D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>Chablais</w:t>
                  </w:r>
                </w:p>
              </w:tc>
              <w:tc>
                <w:tcPr>
                  <w:tcW w:w="1002" w:type="dxa"/>
                  <w:shd w:val="pct5" w:color="auto" w:fill="auto"/>
                </w:tcPr>
                <w:p w14:paraId="1F1DD412" w14:textId="301E9EE6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>31 mai-2 juin</w:t>
                  </w:r>
                  <w:r w:rsidR="008577A1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 xml:space="preserve"> 20</w:t>
                  </w:r>
                </w:p>
              </w:tc>
              <w:tc>
                <w:tcPr>
                  <w:tcW w:w="836" w:type="dxa"/>
                  <w:shd w:val="pct5" w:color="auto" w:fill="auto"/>
                </w:tcPr>
                <w:p w14:paraId="565D77CD" w14:textId="77777777" w:rsidR="00DA5CE8" w:rsidRPr="00700F7D" w:rsidRDefault="00DA5CE8" w:rsidP="009A564C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  <w:r w:rsidRPr="00700F7D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>X</w:t>
                  </w:r>
                </w:p>
              </w:tc>
              <w:tc>
                <w:tcPr>
                  <w:tcW w:w="889" w:type="dxa"/>
                  <w:shd w:val="pct5" w:color="auto" w:fill="auto"/>
                </w:tcPr>
                <w:p w14:paraId="5AC9D554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pct5" w:color="auto" w:fill="auto"/>
                </w:tcPr>
                <w:p w14:paraId="0C09D9E6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pct5" w:color="auto" w:fill="auto"/>
                </w:tcPr>
                <w:p w14:paraId="70F912FC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pct5" w:color="auto" w:fill="auto"/>
                </w:tcPr>
                <w:p w14:paraId="1E5A43DC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5" w:type="dxa"/>
                  <w:shd w:val="pct5" w:color="auto" w:fill="auto"/>
                </w:tcPr>
                <w:p w14:paraId="07EA2192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  <w:shd w:val="pct5" w:color="auto" w:fill="auto"/>
                </w:tcPr>
                <w:p w14:paraId="3C169EED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  <w:r w:rsidRPr="00700F7D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>R2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 xml:space="preserve"> -  (RC4)</w:t>
                  </w:r>
                </w:p>
              </w:tc>
              <w:tc>
                <w:tcPr>
                  <w:tcW w:w="1152" w:type="dxa"/>
                  <w:shd w:val="pct5" w:color="auto" w:fill="auto"/>
                </w:tcPr>
                <w:p w14:paraId="734281E7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  <w:shd w:val="pct5" w:color="auto" w:fill="auto"/>
                </w:tcPr>
                <w:p w14:paraId="4ADBCF7A" w14:textId="30DEED4D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  <w:r w:rsidRPr="00700F7D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>6</w:t>
                  </w:r>
                  <w:r w:rsidRPr="00700F7D">
                    <w:rPr>
                      <w:rFonts w:ascii="Arial" w:eastAsia="Times New Roman" w:hAnsi="Arial" w:cs="Arial"/>
                      <w:i/>
                      <w:sz w:val="20"/>
                      <w:szCs w:val="20"/>
                      <w:vertAlign w:val="superscript"/>
                      <w:lang w:eastAsia="fr-CH"/>
                    </w:rPr>
                    <w:t>ème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6DB34BF1" w14:textId="77777777" w:rsidR="00DA5CE8" w:rsidRPr="00097761" w:rsidRDefault="00DA5CE8" w:rsidP="00C245D8">
                  <w:pPr>
                    <w:rPr>
                      <w:rFonts w:ascii="Bradley Hand ITC" w:eastAsia="Times New Roman" w:hAnsi="Bradley Hand ITC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1275477A" w14:textId="77777777" w:rsidR="00DA5CE8" w:rsidRPr="00097761" w:rsidRDefault="00DA5CE8" w:rsidP="00C245D8">
                  <w:pPr>
                    <w:rPr>
                      <w:rFonts w:ascii="Bradley Hand ITC" w:eastAsia="Times New Roman" w:hAnsi="Bradley Hand ITC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3843CE97" w14:textId="77777777" w:rsidR="00DA5CE8" w:rsidRPr="00097761" w:rsidRDefault="00DA5CE8" w:rsidP="00C245D8">
                  <w:pPr>
                    <w:rPr>
                      <w:rFonts w:ascii="Bradley Hand ITC" w:eastAsia="Times New Roman" w:hAnsi="Bradley Hand ITC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1C594455" w14:textId="77777777" w:rsidR="00DA5CE8" w:rsidRPr="00097761" w:rsidRDefault="00DA5CE8" w:rsidP="00C245D8">
                  <w:pPr>
                    <w:rPr>
                      <w:rFonts w:ascii="Bradley Hand ITC" w:eastAsia="Times New Roman" w:hAnsi="Bradley Hand ITC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D828C2" w14:paraId="61997BBE" w14:textId="77777777" w:rsidTr="00DA5CE8">
              <w:trPr>
                <w:trHeight w:val="319"/>
              </w:trPr>
              <w:tc>
                <w:tcPr>
                  <w:tcW w:w="1407" w:type="dxa"/>
                  <w:shd w:val="pct5" w:color="auto" w:fill="auto"/>
                </w:tcPr>
                <w:p w14:paraId="23F412AD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  <w:r w:rsidRPr="00700F7D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 xml:space="preserve">Exemple :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 xml:space="preserve">Sortie </w:t>
                  </w:r>
                  <w:r w:rsidRPr="00700F7D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>Vaison-piste</w:t>
                  </w:r>
                </w:p>
              </w:tc>
              <w:tc>
                <w:tcPr>
                  <w:tcW w:w="1002" w:type="dxa"/>
                  <w:shd w:val="pct5" w:color="auto" w:fill="auto"/>
                </w:tcPr>
                <w:p w14:paraId="657D2D9E" w14:textId="6A44E44D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>23</w:t>
                  </w:r>
                  <w:r w:rsidRPr="00700F7D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 xml:space="preserve"> sept</w:t>
                  </w:r>
                  <w:r w:rsidR="008577A1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 xml:space="preserve"> 21</w:t>
                  </w:r>
                </w:p>
              </w:tc>
              <w:tc>
                <w:tcPr>
                  <w:tcW w:w="836" w:type="dxa"/>
                  <w:shd w:val="pct5" w:color="auto" w:fill="auto"/>
                </w:tcPr>
                <w:p w14:paraId="0E4BFE23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89" w:type="dxa"/>
                  <w:shd w:val="pct5" w:color="auto" w:fill="auto"/>
                </w:tcPr>
                <w:p w14:paraId="1461423C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pct5" w:color="auto" w:fill="auto"/>
                </w:tcPr>
                <w:p w14:paraId="7236B024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pct5" w:color="auto" w:fill="auto"/>
                </w:tcPr>
                <w:p w14:paraId="371045B2" w14:textId="77777777" w:rsidR="00DA5CE8" w:rsidRPr="00700F7D" w:rsidRDefault="00DA5CE8" w:rsidP="009A564C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pct5" w:color="auto" w:fill="auto"/>
                </w:tcPr>
                <w:p w14:paraId="064E97CF" w14:textId="77777777" w:rsidR="00DA5CE8" w:rsidRPr="00700F7D" w:rsidRDefault="00DA5CE8" w:rsidP="009A564C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  <w:r w:rsidRPr="00700F7D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>X</w:t>
                  </w:r>
                </w:p>
              </w:tc>
              <w:tc>
                <w:tcPr>
                  <w:tcW w:w="1005" w:type="dxa"/>
                  <w:shd w:val="pct5" w:color="auto" w:fill="auto"/>
                </w:tcPr>
                <w:p w14:paraId="10228105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  <w:shd w:val="pct5" w:color="auto" w:fill="auto"/>
                </w:tcPr>
                <w:p w14:paraId="16BC65B9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  <w:r w:rsidRPr="00700F7D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>-</w:t>
                  </w:r>
                </w:p>
              </w:tc>
              <w:tc>
                <w:tcPr>
                  <w:tcW w:w="1152" w:type="dxa"/>
                  <w:shd w:val="pct5" w:color="auto" w:fill="auto"/>
                </w:tcPr>
                <w:p w14:paraId="65123CE6" w14:textId="77777777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  <w:shd w:val="pct5" w:color="auto" w:fill="auto"/>
                </w:tcPr>
                <w:p w14:paraId="549739EE" w14:textId="597E8070" w:rsidR="00DA5CE8" w:rsidRPr="00700F7D" w:rsidRDefault="00DA5CE8" w:rsidP="00C245D8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</w:pPr>
                  <w:r w:rsidRPr="00700F7D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CH"/>
                    </w:rPr>
                    <w:t>-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4896437D" w14:textId="77777777" w:rsidR="00DA5CE8" w:rsidRPr="00097761" w:rsidRDefault="00DA5CE8" w:rsidP="00C245D8">
                  <w:pPr>
                    <w:rPr>
                      <w:rFonts w:ascii="Bradley Hand ITC" w:eastAsia="Times New Roman" w:hAnsi="Bradley Hand ITC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47A7FF0E" w14:textId="77777777" w:rsidR="00DA5CE8" w:rsidRPr="00097761" w:rsidRDefault="00DA5CE8" w:rsidP="00C245D8">
                  <w:pPr>
                    <w:rPr>
                      <w:rFonts w:ascii="Bradley Hand ITC" w:eastAsia="Times New Roman" w:hAnsi="Bradley Hand ITC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12F0A477" w14:textId="77777777" w:rsidR="00DA5CE8" w:rsidRPr="00097761" w:rsidRDefault="00DA5CE8" w:rsidP="00C245D8">
                  <w:pPr>
                    <w:rPr>
                      <w:rFonts w:ascii="Bradley Hand ITC" w:eastAsia="Times New Roman" w:hAnsi="Bradley Hand ITC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34E21DAE" w14:textId="77777777" w:rsidR="00DA5CE8" w:rsidRPr="00097761" w:rsidRDefault="00DA5CE8" w:rsidP="00C245D8">
                  <w:pPr>
                    <w:rPr>
                      <w:rFonts w:ascii="Bradley Hand ITC" w:eastAsia="Times New Roman" w:hAnsi="Bradley Hand ITC" w:cs="Arial"/>
                      <w:i/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D828C2" w14:paraId="4F6DE966" w14:textId="77777777" w:rsidTr="00DA5CE8">
              <w:trPr>
                <w:trHeight w:val="319"/>
              </w:trPr>
              <w:tc>
                <w:tcPr>
                  <w:tcW w:w="1407" w:type="dxa"/>
                </w:tcPr>
                <w:p w14:paraId="582D189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2" w:type="dxa"/>
                </w:tcPr>
                <w:p w14:paraId="551445C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05C5814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14:paraId="04FCDA5C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7351A7E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</w:tcPr>
                <w:p w14:paraId="1EA42B42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1B1C35B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2445131C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</w:tcPr>
                <w:p w14:paraId="08FACF0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52" w:type="dxa"/>
                </w:tcPr>
                <w:p w14:paraId="1B19ED63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</w:tcPr>
                <w:p w14:paraId="18E5C9D7" w14:textId="07B73932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427D05B6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5150F15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29471808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2771AFB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D828C2" w14:paraId="0CA00905" w14:textId="77777777" w:rsidTr="00DA5CE8">
              <w:trPr>
                <w:trHeight w:val="319"/>
              </w:trPr>
              <w:tc>
                <w:tcPr>
                  <w:tcW w:w="1407" w:type="dxa"/>
                </w:tcPr>
                <w:p w14:paraId="469FCE90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2" w:type="dxa"/>
                </w:tcPr>
                <w:p w14:paraId="7BC4425A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333260F2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14:paraId="2EBDED4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4744433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</w:tcPr>
                <w:p w14:paraId="20D44677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0AA00BC4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38F00B16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</w:tcPr>
                <w:p w14:paraId="6BE61D43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52" w:type="dxa"/>
                </w:tcPr>
                <w:p w14:paraId="498EF1C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</w:tcPr>
                <w:p w14:paraId="75FD7E1C" w14:textId="4CB4A79C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18DBF23C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48E8973A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1DFE6516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4378CEB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D828C2" w14:paraId="7399F2A5" w14:textId="77777777" w:rsidTr="00DA5CE8">
              <w:trPr>
                <w:trHeight w:val="319"/>
              </w:trPr>
              <w:tc>
                <w:tcPr>
                  <w:tcW w:w="1407" w:type="dxa"/>
                </w:tcPr>
                <w:p w14:paraId="7286CEEB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2" w:type="dxa"/>
                </w:tcPr>
                <w:p w14:paraId="38BCFFD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45B089BE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14:paraId="20A10A4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5D15025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</w:tcPr>
                <w:p w14:paraId="0A089430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0629A638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06DA6F57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</w:tcPr>
                <w:p w14:paraId="04EE0A8A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52" w:type="dxa"/>
                </w:tcPr>
                <w:p w14:paraId="07514DC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</w:tcPr>
                <w:p w14:paraId="3B1710DF" w14:textId="0BDF0F0E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7EEF1273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34A3C502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09C9A1B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174CAD1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D828C2" w14:paraId="0AF5FBD4" w14:textId="77777777" w:rsidTr="00DA5CE8">
              <w:trPr>
                <w:trHeight w:val="319"/>
              </w:trPr>
              <w:tc>
                <w:tcPr>
                  <w:tcW w:w="1407" w:type="dxa"/>
                </w:tcPr>
                <w:p w14:paraId="73FE9E3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2" w:type="dxa"/>
                </w:tcPr>
                <w:p w14:paraId="0A08DB5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0D311A4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14:paraId="0C58782E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390727A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</w:tcPr>
                <w:p w14:paraId="6288C1DA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3381AB07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108AF56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</w:tcPr>
                <w:p w14:paraId="3DF60DD2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52" w:type="dxa"/>
                </w:tcPr>
                <w:p w14:paraId="253F5C2A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</w:tcPr>
                <w:p w14:paraId="237D061C" w14:textId="55227069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0E602B54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1A6AF01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138A3DAA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396C4DEB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D828C2" w14:paraId="247EF6CE" w14:textId="77777777" w:rsidTr="00DA5CE8">
              <w:trPr>
                <w:trHeight w:val="319"/>
              </w:trPr>
              <w:tc>
                <w:tcPr>
                  <w:tcW w:w="1407" w:type="dxa"/>
                </w:tcPr>
                <w:p w14:paraId="19CAA41F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2" w:type="dxa"/>
                </w:tcPr>
                <w:p w14:paraId="0E07044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3E3B77B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14:paraId="0A6CD7F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0CA4E2F7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</w:tcPr>
                <w:p w14:paraId="2CA3C9D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2283FC9A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3C7E6734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</w:tcPr>
                <w:p w14:paraId="584A05C3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52" w:type="dxa"/>
                </w:tcPr>
                <w:p w14:paraId="6F9BFB5E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</w:tcPr>
                <w:p w14:paraId="2ACBFBCF" w14:textId="0ABF7FF1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6E87F23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7064F748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6C6F7F5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0C75F68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D828C2" w14:paraId="6133BDB1" w14:textId="77777777" w:rsidTr="00DA5CE8">
              <w:trPr>
                <w:trHeight w:val="319"/>
              </w:trPr>
              <w:tc>
                <w:tcPr>
                  <w:tcW w:w="1407" w:type="dxa"/>
                </w:tcPr>
                <w:p w14:paraId="35CEEFF0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2" w:type="dxa"/>
                </w:tcPr>
                <w:p w14:paraId="5ED79F6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10A3A3C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14:paraId="5068DC26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61D27B2A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</w:tcPr>
                <w:p w14:paraId="62CBE088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4271BF4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20C4335B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</w:tcPr>
                <w:p w14:paraId="21F2E9C0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52" w:type="dxa"/>
                </w:tcPr>
                <w:p w14:paraId="059DDAA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</w:tcPr>
                <w:p w14:paraId="7EFE2D5C" w14:textId="4E07358A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781F0E9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5A80A853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14C66BC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1B212276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D828C2" w14:paraId="3E1B10CC" w14:textId="77777777" w:rsidTr="00DA5CE8">
              <w:trPr>
                <w:trHeight w:val="319"/>
              </w:trPr>
              <w:tc>
                <w:tcPr>
                  <w:tcW w:w="1407" w:type="dxa"/>
                </w:tcPr>
                <w:p w14:paraId="19010B5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2" w:type="dxa"/>
                </w:tcPr>
                <w:p w14:paraId="581BD800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3F3A4CF8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14:paraId="3AA79F2F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4B92A6CA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</w:tcPr>
                <w:p w14:paraId="54156F9E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5567F13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0F9EA022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</w:tcPr>
                <w:p w14:paraId="5371EC33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52" w:type="dxa"/>
                </w:tcPr>
                <w:p w14:paraId="33C7CB93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</w:tcPr>
                <w:p w14:paraId="547F550A" w14:textId="13DA2B9C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33EE4BC8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57DE07C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7BDC579E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4F1A46C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D828C2" w14:paraId="6798BA0D" w14:textId="77777777" w:rsidTr="00DA5CE8">
              <w:trPr>
                <w:trHeight w:val="319"/>
              </w:trPr>
              <w:tc>
                <w:tcPr>
                  <w:tcW w:w="1407" w:type="dxa"/>
                </w:tcPr>
                <w:p w14:paraId="2F60324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2" w:type="dxa"/>
                </w:tcPr>
                <w:p w14:paraId="1875DBA3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7C77A9C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14:paraId="15B8D53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6ED77E8E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</w:tcPr>
                <w:p w14:paraId="5C1F11E8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2EFEE918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0441023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</w:tcPr>
                <w:p w14:paraId="4CFE5F7A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52" w:type="dxa"/>
                </w:tcPr>
                <w:p w14:paraId="41E81C1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</w:tcPr>
                <w:p w14:paraId="55A1BC50" w14:textId="12D9A052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38C21F9B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0A434F4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53454C0E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2483993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D828C2" w14:paraId="3A6E84B0" w14:textId="77777777" w:rsidTr="00DA5CE8">
              <w:trPr>
                <w:trHeight w:val="319"/>
              </w:trPr>
              <w:tc>
                <w:tcPr>
                  <w:tcW w:w="1407" w:type="dxa"/>
                </w:tcPr>
                <w:p w14:paraId="692668F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2" w:type="dxa"/>
                </w:tcPr>
                <w:p w14:paraId="01961A03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76709ABC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14:paraId="58ED209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1C086E2B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</w:tcPr>
                <w:p w14:paraId="0A77204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171DB6D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69FBD2F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</w:tcPr>
                <w:p w14:paraId="7CD8E913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52" w:type="dxa"/>
                </w:tcPr>
                <w:p w14:paraId="38041D04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</w:tcPr>
                <w:p w14:paraId="28728992" w14:textId="00898D73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4D146FB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240DC85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3FCBB927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058AD733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D828C2" w14:paraId="4C991E92" w14:textId="77777777" w:rsidTr="00DA5CE8">
              <w:trPr>
                <w:trHeight w:val="319"/>
              </w:trPr>
              <w:tc>
                <w:tcPr>
                  <w:tcW w:w="1407" w:type="dxa"/>
                </w:tcPr>
                <w:p w14:paraId="3CE52084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2" w:type="dxa"/>
                </w:tcPr>
                <w:p w14:paraId="3D1D33DB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245B327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14:paraId="59AC249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3C04D6DA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</w:tcPr>
                <w:p w14:paraId="20B337CC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16705558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6E86C857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</w:tcPr>
                <w:p w14:paraId="43C0945C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52" w:type="dxa"/>
                </w:tcPr>
                <w:p w14:paraId="130D24C7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</w:tcPr>
                <w:p w14:paraId="4E0876D8" w14:textId="10D9EAB0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35C42C1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41DD20B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5B3DC21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6B4B8E2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D828C2" w14:paraId="3CB1280B" w14:textId="77777777" w:rsidTr="00DA5CE8">
              <w:trPr>
                <w:trHeight w:val="319"/>
              </w:trPr>
              <w:tc>
                <w:tcPr>
                  <w:tcW w:w="1407" w:type="dxa"/>
                </w:tcPr>
                <w:p w14:paraId="2936AE1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2" w:type="dxa"/>
                </w:tcPr>
                <w:p w14:paraId="31C092A6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43C6C74A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14:paraId="3BD84BAF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73DC3E54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</w:tcPr>
                <w:p w14:paraId="635020D6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1408A98E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2B5D7112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</w:tcPr>
                <w:p w14:paraId="3AC79A2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52" w:type="dxa"/>
                </w:tcPr>
                <w:p w14:paraId="4E626AB0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</w:tcPr>
                <w:p w14:paraId="1670AE9F" w14:textId="7A489AAA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7BE7B9F0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03D52487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22E6F7BB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11BA8C9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D828C2" w14:paraId="2D2641B0" w14:textId="77777777" w:rsidTr="00DA5CE8">
              <w:trPr>
                <w:trHeight w:val="319"/>
              </w:trPr>
              <w:tc>
                <w:tcPr>
                  <w:tcW w:w="1407" w:type="dxa"/>
                </w:tcPr>
                <w:p w14:paraId="735A12FF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2" w:type="dxa"/>
                </w:tcPr>
                <w:p w14:paraId="6197BB25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4F353AF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14:paraId="55DE20D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459F9248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</w:tcPr>
                <w:p w14:paraId="15BB9F63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59DE5A87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4243C46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</w:tcPr>
                <w:p w14:paraId="3CD2C20B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52" w:type="dxa"/>
                </w:tcPr>
                <w:p w14:paraId="12B2A6A0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</w:tcPr>
                <w:p w14:paraId="7C6AE7ED" w14:textId="30A3B064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2C505753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2132D81B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36994C3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320CB91C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D828C2" w14:paraId="6CF7085C" w14:textId="77777777" w:rsidTr="00DA5CE8">
              <w:trPr>
                <w:trHeight w:val="340"/>
              </w:trPr>
              <w:tc>
                <w:tcPr>
                  <w:tcW w:w="1407" w:type="dxa"/>
                </w:tcPr>
                <w:p w14:paraId="2FB2C09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2" w:type="dxa"/>
                </w:tcPr>
                <w:p w14:paraId="7793883E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71DEAA7B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14:paraId="063F298C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402992E3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</w:tcPr>
                <w:p w14:paraId="15F4DCB1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</w:tcPr>
                <w:p w14:paraId="6DC33E0D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76306B0F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47" w:type="dxa"/>
                </w:tcPr>
                <w:p w14:paraId="3A8825D8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52" w:type="dxa"/>
                </w:tcPr>
                <w:p w14:paraId="57C8BFAA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290" w:type="dxa"/>
                  <w:tcBorders>
                    <w:right w:val="single" w:sz="6" w:space="0" w:color="auto"/>
                  </w:tcBorders>
                </w:tcPr>
                <w:p w14:paraId="1420B201" w14:textId="6AAF07BD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45597E5F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1551CA3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7DC799A9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14:paraId="6D5EE7FF" w14:textId="77777777" w:rsidR="00DA5CE8" w:rsidRDefault="00DA5CE8" w:rsidP="00C245D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CH"/>
                    </w:rPr>
                  </w:pPr>
                </w:p>
              </w:tc>
            </w:tr>
          </w:tbl>
          <w:p w14:paraId="5C08B2D2" w14:textId="77777777" w:rsidR="00097761" w:rsidRPr="00C245D8" w:rsidRDefault="00097761" w:rsidP="00C245D8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E67EF3" w:rsidRPr="00C245D8" w14:paraId="343E786E" w14:textId="77777777" w:rsidTr="00097761">
        <w:trPr>
          <w:trHeight w:val="300"/>
        </w:trPr>
        <w:tc>
          <w:tcPr>
            <w:tcW w:w="1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4A1A0" w14:textId="77777777" w:rsidR="00E67EF3" w:rsidRDefault="00E67EF3" w:rsidP="00C245D8">
            <w:pP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  <w:lang w:eastAsia="fr-CH"/>
              </w:rPr>
            </w:pPr>
          </w:p>
          <w:p w14:paraId="770920DB" w14:textId="77777777" w:rsidR="00E67EF3" w:rsidRDefault="00CA25BE" w:rsidP="00576747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  <w:lang w:eastAsia="fr-CH"/>
              </w:rPr>
              <w:t>Point « Cantine/bénévole</w:t>
            </w:r>
            <w:r w:rsidR="00576747"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  <w:lang w:eastAsia="fr-CH"/>
              </w:rPr>
              <w:t> »</w:t>
            </w:r>
            <w:r w:rsidR="00E67EF3" w:rsidRPr="00E67EF3"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  <w:lang w:eastAsia="fr-CH"/>
              </w:rPr>
              <w:t>:</w:t>
            </w:r>
            <w:r w:rsidR="00E67EF3">
              <w:rPr>
                <w:rFonts w:ascii="Arial" w:eastAsia="Times New Roman" w:hAnsi="Arial" w:cs="Arial"/>
                <w:noProof/>
                <w:sz w:val="20"/>
                <w:szCs w:val="20"/>
                <w:lang w:eastAsia="fr-CH"/>
              </w:rPr>
              <w:t xml:space="preserve"> Dans le cadre de la distribution des primes de fin d’année, merci d’inscrire les</w:t>
            </w:r>
            <w:r w:rsidR="00576747">
              <w:rPr>
                <w:rFonts w:ascii="Arial" w:eastAsia="Times New Roman" w:hAnsi="Arial" w:cs="Arial"/>
                <w:noProof/>
                <w:sz w:val="20"/>
                <w:szCs w:val="20"/>
                <w:lang w:eastAsia="fr-CH"/>
              </w:rPr>
              <w:t xml:space="preserve"> heures</w:t>
            </w:r>
            <w:r w:rsidR="00E67EF3">
              <w:rPr>
                <w:rFonts w:ascii="Arial" w:eastAsia="Times New Roman" w:hAnsi="Arial" w:cs="Arial"/>
                <w:noProof/>
                <w:sz w:val="20"/>
                <w:szCs w:val="20"/>
                <w:lang w:eastAsia="fr-CH"/>
              </w:rPr>
              <w:t xml:space="preserve"> au</w:t>
            </w:r>
            <w:r w:rsidR="00213FAD">
              <w:rPr>
                <w:rFonts w:ascii="Arial" w:eastAsia="Times New Roman" w:hAnsi="Arial" w:cs="Arial"/>
                <w:noProof/>
                <w:sz w:val="20"/>
                <w:szCs w:val="20"/>
                <w:lang w:eastAsia="fr-CH"/>
              </w:rPr>
              <w:t>x</w:t>
            </w:r>
            <w:r w:rsidR="00E67EF3">
              <w:rPr>
                <w:rFonts w:ascii="Arial" w:eastAsia="Times New Roman" w:hAnsi="Arial" w:cs="Arial"/>
                <w:noProof/>
                <w:sz w:val="20"/>
                <w:szCs w:val="20"/>
                <w:lang w:eastAsia="fr-CH"/>
              </w:rPr>
              <w:t xml:space="preserve">quelles vous avez </w:t>
            </w:r>
            <w:r w:rsidR="00576747">
              <w:rPr>
                <w:rFonts w:ascii="Arial" w:eastAsia="Times New Roman" w:hAnsi="Arial" w:cs="Arial"/>
                <w:noProof/>
                <w:sz w:val="20"/>
                <w:szCs w:val="20"/>
                <w:lang w:eastAsia="fr-CH"/>
              </w:rPr>
              <w:t>travaillé en tant que bénévole lors de manifestation de la Scuderia Taifyn.</w:t>
            </w:r>
          </w:p>
        </w:tc>
      </w:tr>
    </w:tbl>
    <w:p w14:paraId="5B9EEC00" w14:textId="05DF2371" w:rsidR="004C68CB" w:rsidRDefault="009A564C">
      <w:r w:rsidRPr="00C245D8">
        <w:rPr>
          <w:b/>
          <w:noProof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49370" wp14:editId="6A2E5EF6">
                <wp:simplePos x="0" y="0"/>
                <wp:positionH relativeFrom="column">
                  <wp:posOffset>7376160</wp:posOffset>
                </wp:positionH>
                <wp:positionV relativeFrom="paragraph">
                  <wp:posOffset>254000</wp:posOffset>
                </wp:positionV>
                <wp:extent cx="2350770" cy="899769"/>
                <wp:effectExtent l="0" t="0" r="11430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899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DDF2B" w14:textId="3ED20ACC" w:rsidR="00C245D8" w:rsidRPr="00E67EF3" w:rsidRDefault="00211D6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Sébastien Studer</w:t>
                            </w:r>
                            <w:r w:rsidR="00C245D8" w:rsidRPr="00E67EF3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Abraham-Robert 55</w:t>
                            </w:r>
                            <w:r w:rsidR="00C245D8" w:rsidRPr="00E67EF3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 xml:space="preserve">2300 La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Chaux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-de-Fonds</w:t>
                            </w:r>
                            <w:r w:rsidR="00700F7D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="00700F7D">
                              <w:rPr>
                                <w:lang w:val="en-US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11D68">
                              <w:rPr>
                                <w:lang w:val="en-US"/>
                              </w:rPr>
                              <w:t>turbo777seb@hotmail.com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9370" id="_x0000_s1027" type="#_x0000_t202" style="position:absolute;margin-left:580.8pt;margin-top:20pt;width:185.1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">
                <v:textbox>
                  <w:txbxContent>
                    <w:p w14:paraId="045DDF2B" w14:textId="3ED20ACC" w:rsidR="00C245D8" w:rsidRPr="00E67EF3" w:rsidRDefault="00211D6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Sébastien Studer</w:t>
                      </w:r>
                      <w:r w:rsidR="00C245D8" w:rsidRPr="00E67EF3">
                        <w:rPr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Abraham-Robert 55</w:t>
                      </w:r>
                      <w:r w:rsidR="00C245D8" w:rsidRPr="00E67EF3"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 xml:space="preserve">2300 La </w:t>
                      </w:r>
                      <w:proofErr w:type="spellStart"/>
                      <w:r>
                        <w:rPr>
                          <w:lang w:val="en-US"/>
                        </w:rPr>
                        <w:t>Chaux</w:t>
                      </w:r>
                      <w:proofErr w:type="spellEnd"/>
                      <w:r>
                        <w:rPr>
                          <w:lang w:val="en-US"/>
                        </w:rPr>
                        <w:t>-de-Fonds</w:t>
                      </w:r>
                      <w:r w:rsidR="00700F7D">
                        <w:rPr>
                          <w:lang w:val="en-US"/>
                        </w:rPr>
                        <w:br/>
                      </w:r>
                      <w:proofErr w:type="spellStart"/>
                      <w:r w:rsidR="00700F7D">
                        <w:rPr>
                          <w:lang w:val="en-US"/>
                        </w:rPr>
                        <w:t>ou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 w:rsidRPr="00211D68">
                        <w:rPr>
                          <w:lang w:val="en-US"/>
                        </w:rPr>
                        <w:t>turbo777seb@hotmail.com</w:t>
                      </w:r>
                    </w:p>
                  </w:txbxContent>
                </v:textbox>
              </v:shape>
            </w:pict>
          </mc:Fallback>
        </mc:AlternateContent>
      </w:r>
      <w:r w:rsidR="00097761" w:rsidRPr="00097761">
        <w:t xml:space="preserve">Pour figurer au championnat interne et </w:t>
      </w:r>
      <w:r>
        <w:t>r</w:t>
      </w:r>
      <w:r w:rsidR="00576747">
        <w:t>ecevoir une prime, cette fiche</w:t>
      </w:r>
      <w:r>
        <w:t xml:space="preserve">, </w:t>
      </w:r>
      <w:r w:rsidR="00097761" w:rsidRPr="00097761">
        <w:t>est à retourner à l'adresse ci-dess</w:t>
      </w:r>
      <w:r w:rsidR="00097761">
        <w:t>o</w:t>
      </w:r>
      <w:r w:rsidR="00097761" w:rsidRPr="00097761">
        <w:t xml:space="preserve">us jusqu'au </w:t>
      </w:r>
      <w:r w:rsidR="003B3C9F">
        <w:rPr>
          <w:b/>
          <w:u w:val="single"/>
        </w:rPr>
        <w:t>26 février 2022</w:t>
      </w:r>
      <w:r w:rsidRPr="00576747">
        <w:rPr>
          <w:b/>
          <w:u w:val="single"/>
        </w:rPr>
        <w:t xml:space="preserve"> dernier délai</w:t>
      </w:r>
      <w:r w:rsidR="00097761" w:rsidRPr="00576747">
        <w:rPr>
          <w:b/>
          <w:u w:val="single"/>
        </w:rPr>
        <w:t>.</w:t>
      </w:r>
      <w:r w:rsidRPr="00576747">
        <w:rPr>
          <w:b/>
          <w:u w:val="single"/>
        </w:rPr>
        <w:t xml:space="preserve"> </w:t>
      </w:r>
    </w:p>
    <w:p w14:paraId="7AD0A63F" w14:textId="50C5EECC" w:rsidR="009A564C" w:rsidRPr="004C68CB" w:rsidRDefault="009A564C" w:rsidP="004C68CB">
      <w:r w:rsidRPr="009A564C">
        <w:t xml:space="preserve">En cas de </w:t>
      </w:r>
      <w:r>
        <w:t>question</w:t>
      </w:r>
      <w:r w:rsidR="00700F7D">
        <w:t xml:space="preserve">, n’hésitez pas à prendre contact avec </w:t>
      </w:r>
      <w:r w:rsidR="00A6769E">
        <w:t>S. Studer 076 560 54 43</w:t>
      </w:r>
      <w:r w:rsidRPr="009A564C">
        <w:t>.</w:t>
      </w:r>
    </w:p>
    <w:p w14:paraId="3186AE75" w14:textId="77777777" w:rsidR="00097761" w:rsidRPr="004C68CB" w:rsidRDefault="00097761" w:rsidP="0009776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CH"/>
        </w:rPr>
      </w:pPr>
    </w:p>
    <w:sectPr w:rsidR="00097761" w:rsidRPr="004C68CB" w:rsidSect="00E67EF3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D8"/>
    <w:rsid w:val="00097761"/>
    <w:rsid w:val="00106DB0"/>
    <w:rsid w:val="00146416"/>
    <w:rsid w:val="00211D68"/>
    <w:rsid w:val="00213FAD"/>
    <w:rsid w:val="002601E7"/>
    <w:rsid w:val="00353C44"/>
    <w:rsid w:val="003B3C9F"/>
    <w:rsid w:val="00423FF6"/>
    <w:rsid w:val="004C68CB"/>
    <w:rsid w:val="00576747"/>
    <w:rsid w:val="005D3E17"/>
    <w:rsid w:val="00700F7D"/>
    <w:rsid w:val="00793BDE"/>
    <w:rsid w:val="008577A1"/>
    <w:rsid w:val="009A564C"/>
    <w:rsid w:val="00A6769E"/>
    <w:rsid w:val="00AC2F80"/>
    <w:rsid w:val="00C245D8"/>
    <w:rsid w:val="00C378F8"/>
    <w:rsid w:val="00CA25BE"/>
    <w:rsid w:val="00D828C2"/>
    <w:rsid w:val="00DA5CE8"/>
    <w:rsid w:val="00E03417"/>
    <w:rsid w:val="00E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EBF17"/>
  <w15:docId w15:val="{989CE352-3FD5-4055-B2DF-3CFC632A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5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Cédric Faivre</cp:lastModifiedBy>
  <cp:revision>5</cp:revision>
  <dcterms:created xsi:type="dcterms:W3CDTF">2022-01-24T19:44:00Z</dcterms:created>
  <dcterms:modified xsi:type="dcterms:W3CDTF">2022-01-27T21:11:00Z</dcterms:modified>
</cp:coreProperties>
</file>